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41" w:rsidRPr="000B5C3F" w:rsidRDefault="007F6F33">
      <w:pPr>
        <w:rPr>
          <w:b/>
          <w:sz w:val="32"/>
          <w:szCs w:val="32"/>
        </w:rPr>
      </w:pPr>
      <w:r>
        <w:rPr>
          <w:b/>
          <w:sz w:val="32"/>
          <w:szCs w:val="32"/>
        </w:rPr>
        <w:t>Deel</w:t>
      </w:r>
      <w:r w:rsidR="000B5C3F" w:rsidRPr="000B5C3F">
        <w:rPr>
          <w:b/>
          <w:sz w:val="32"/>
          <w:szCs w:val="32"/>
        </w:rPr>
        <w:t xml:space="preserve">vaardigheid BLS baby </w:t>
      </w:r>
      <w:r w:rsidR="00324D95">
        <w:rPr>
          <w:b/>
          <w:sz w:val="32"/>
          <w:szCs w:val="32"/>
        </w:rPr>
        <w:t>(</w:t>
      </w:r>
      <w:r w:rsidR="000B5C3F" w:rsidRPr="000B5C3F">
        <w:rPr>
          <w:b/>
          <w:sz w:val="32"/>
          <w:szCs w:val="32"/>
        </w:rPr>
        <w:t>en kind</w:t>
      </w:r>
      <w:r w:rsidR="00324D95">
        <w:rPr>
          <w:b/>
          <w:sz w:val="32"/>
          <w:szCs w:val="32"/>
        </w:rPr>
        <w:t>)</w:t>
      </w:r>
      <w:r w:rsidR="000B5C3F" w:rsidRPr="000B5C3F">
        <w:rPr>
          <w:b/>
          <w:sz w:val="32"/>
          <w:szCs w:val="32"/>
        </w:rPr>
        <w:t>.</w:t>
      </w:r>
    </w:p>
    <w:p w:rsidR="000B5C3F" w:rsidRDefault="000B5C3F"/>
    <w:p w:rsidR="000B5C3F" w:rsidRDefault="000B5C3F">
      <w:r>
        <w:t>Verdeel je groep in twee kleinere groepen. Ga ieder naar een apart lokaal en laat elke deelnemer een BLS opstarten. Een groep zal de baby behandelen inclusief de Thaler met</w:t>
      </w:r>
      <w:r w:rsidR="00324D95">
        <w:t>hode. De andere groep de junior of ook een BLS BABY</w:t>
      </w:r>
    </w:p>
    <w:p w:rsidR="001336B9" w:rsidRDefault="001336B9"/>
    <w:p w:rsidR="001336B9" w:rsidRDefault="001336B9">
      <w:r>
        <w:t xml:space="preserve">Géén </w:t>
      </w:r>
      <w:proofErr w:type="gramStart"/>
      <w:r>
        <w:t xml:space="preserve">instructie!  </w:t>
      </w:r>
      <w:proofErr w:type="gramEnd"/>
      <w:r>
        <w:t xml:space="preserve">Corrigeer indien </w:t>
      </w:r>
      <w:proofErr w:type="gramStart"/>
      <w:r>
        <w:t>nodig.</w:t>
      </w:r>
      <w:r w:rsidR="00FD4683">
        <w:t xml:space="preserve">  </w:t>
      </w:r>
      <w:proofErr w:type="gramEnd"/>
      <w:r w:rsidR="00FD4683">
        <w:t>Gebruik</w:t>
      </w:r>
      <w:r w:rsidR="00A26DFE">
        <w:t xml:space="preserve"> Checklist “Setup Briefing”</w:t>
      </w:r>
      <w:r w:rsidR="00283F15">
        <w:t xml:space="preserve"> en “Correctie kennis en vaardigheden</w:t>
      </w:r>
      <w:r w:rsidR="00FD4683">
        <w:t>”.</w:t>
      </w:r>
    </w:p>
    <w:p w:rsidR="000B5C3F" w:rsidRDefault="000B5C3F"/>
    <w:p w:rsidR="000B5C3F" w:rsidRDefault="000B5C3F">
      <w:r>
        <w:t xml:space="preserve">Baby: </w:t>
      </w:r>
      <w:r>
        <w:tab/>
        <w:t>Thaler methode</w:t>
      </w:r>
    </w:p>
    <w:p w:rsidR="000B5C3F" w:rsidRDefault="000B5C3F">
      <w:r>
        <w:tab/>
      </w:r>
      <w:r>
        <w:tab/>
        <w:t>2-vinger techniek</w:t>
      </w:r>
    </w:p>
    <w:p w:rsidR="000B5C3F" w:rsidRDefault="000B5C3F">
      <w:r>
        <w:tab/>
      </w:r>
      <w:r>
        <w:tab/>
        <w:t>Mond-op-mond beademing (mondvol adem inblazen)</w:t>
      </w:r>
    </w:p>
    <w:p w:rsidR="000B5C3F" w:rsidRDefault="000B5C3F">
      <w:r>
        <w:tab/>
      </w:r>
      <w:r>
        <w:tab/>
        <w:t>aangeven welke plaats de circulatie gevoeld wordt</w:t>
      </w:r>
    </w:p>
    <w:p w:rsidR="000B5C3F" w:rsidRDefault="000B5C3F"/>
    <w:p w:rsidR="000B5C3F" w:rsidRDefault="00324D95">
      <w:r>
        <w:t>(</w:t>
      </w:r>
      <w:r w:rsidR="000B5C3F">
        <w:t>Junior</w:t>
      </w:r>
      <w:proofErr w:type="gramStart"/>
      <w:r w:rsidR="000B5C3F">
        <w:t>:</w:t>
      </w:r>
      <w:r w:rsidR="000B5C3F">
        <w:tab/>
        <w:t>Een</w:t>
      </w:r>
      <w:proofErr w:type="gramEnd"/>
      <w:r w:rsidR="000B5C3F">
        <w:t xml:space="preserve"> hand methode</w:t>
      </w:r>
    </w:p>
    <w:p w:rsidR="000B5C3F" w:rsidRDefault="000B5C3F">
      <w:r>
        <w:tab/>
      </w:r>
      <w:r>
        <w:tab/>
        <w:t>Mond-op-mond beademing (Lucht tot thorax omhoog komt)</w:t>
      </w:r>
    </w:p>
    <w:p w:rsidR="000B5C3F" w:rsidRDefault="000B5C3F" w:rsidP="000B5C3F">
      <w:r>
        <w:tab/>
      </w:r>
      <w:r>
        <w:tab/>
      </w:r>
      <w:proofErr w:type="gramStart"/>
      <w:r>
        <w:t>aangeven</w:t>
      </w:r>
      <w:proofErr w:type="gramEnd"/>
      <w:r>
        <w:t xml:space="preserve"> welke plaats de circulatie gevoeld wordt</w:t>
      </w:r>
      <w:r w:rsidR="00324D95">
        <w:t>)</w:t>
      </w:r>
    </w:p>
    <w:p w:rsidR="000B5C3F" w:rsidRDefault="000B5C3F" w:rsidP="000B5C3F"/>
    <w:p w:rsidR="00324D95" w:rsidRDefault="00324D95" w:rsidP="000B5C3F">
      <w:r>
        <w:t>(</w:t>
      </w:r>
      <w:r w:rsidR="000B5C3F">
        <w:t>Na 15 minuten gaan de groepen wisselen.</w:t>
      </w:r>
      <w:r>
        <w:t>)</w:t>
      </w:r>
    </w:p>
    <w:p w:rsidR="00324D95" w:rsidRDefault="00324D95" w:rsidP="000B5C3F"/>
    <w:p w:rsidR="000B5C3F" w:rsidRDefault="00324D95" w:rsidP="000B5C3F">
      <w:proofErr w:type="spellStart"/>
      <w:r>
        <w:rPr>
          <w:b/>
        </w:rPr>
        <w:t>Ivm</w:t>
      </w:r>
      <w:proofErr w:type="spellEnd"/>
      <w:r>
        <w:rPr>
          <w:b/>
        </w:rPr>
        <w:t xml:space="preserve"> tijdsdruk evt. geen junior </w:t>
      </w:r>
      <w:proofErr w:type="gramStart"/>
      <w:r>
        <w:rPr>
          <w:b/>
        </w:rPr>
        <w:t xml:space="preserve">BLS!  </w:t>
      </w:r>
      <w:proofErr w:type="gramEnd"/>
      <w:r>
        <w:rPr>
          <w:b/>
        </w:rPr>
        <w:t>Alleen baby!.</w:t>
      </w:r>
      <w:bookmarkStart w:id="0" w:name="_GoBack"/>
      <w:bookmarkEnd w:id="0"/>
      <w:r w:rsidR="001336B9">
        <w:t xml:space="preserve">  </w:t>
      </w:r>
    </w:p>
    <w:p w:rsidR="000B5C3F" w:rsidRDefault="000B5C3F"/>
    <w:p w:rsidR="000B5C3F" w:rsidRDefault="000B5C3F"/>
    <w:sectPr w:rsidR="000B5C3F" w:rsidSect="004201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3F"/>
    <w:rsid w:val="000B5C3F"/>
    <w:rsid w:val="001336B9"/>
    <w:rsid w:val="00283F15"/>
    <w:rsid w:val="00324D95"/>
    <w:rsid w:val="00420189"/>
    <w:rsid w:val="007F6F33"/>
    <w:rsid w:val="00A26DFE"/>
    <w:rsid w:val="00FD4683"/>
    <w:rsid w:val="00FF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Medicourse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Derks</dc:creator>
  <cp:lastModifiedBy>Ineveld, Harry van</cp:lastModifiedBy>
  <cp:revision>7</cp:revision>
  <dcterms:created xsi:type="dcterms:W3CDTF">2015-12-29T13:07:00Z</dcterms:created>
  <dcterms:modified xsi:type="dcterms:W3CDTF">2017-03-29T08:47:00Z</dcterms:modified>
</cp:coreProperties>
</file>